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AAD" w:rsidRPr="00797F26" w:rsidRDefault="00797F26">
      <w:pPr>
        <w:rPr>
          <w:b/>
          <w:sz w:val="36"/>
        </w:rPr>
      </w:pPr>
      <w:r w:rsidRPr="00797F26">
        <w:rPr>
          <w:b/>
          <w:sz w:val="36"/>
        </w:rPr>
        <w:t>Business Letter #2</w:t>
      </w:r>
    </w:p>
    <w:p w:rsidR="00797F26" w:rsidRDefault="00797F26">
      <w:pPr>
        <w:rPr>
          <w:b/>
          <w:sz w:val="28"/>
        </w:rPr>
      </w:pPr>
    </w:p>
    <w:p w:rsidR="00797F26" w:rsidRDefault="00797F26">
      <w:pPr>
        <w:rPr>
          <w:b/>
          <w:sz w:val="28"/>
        </w:rPr>
      </w:pPr>
      <w:r>
        <w:rPr>
          <w:b/>
          <w:sz w:val="28"/>
        </w:rPr>
        <w:t>Write a letter to the principal of the following school: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Westmount Junior High School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13150 111 Ave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Edmonton, AB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T5M 1C2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Principal:</w:t>
      </w:r>
    </w:p>
    <w:p w:rsidR="00797F26" w:rsidRP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Mrs. Hubert</w:t>
      </w:r>
    </w:p>
    <w:sectPr w:rsidR="00797F26" w:rsidRPr="00797F26" w:rsidSect="00F77A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7F26"/>
    <w:rsid w:val="005E147F"/>
    <w:rsid w:val="00751750"/>
    <w:rsid w:val="00797F26"/>
    <w:rsid w:val="00910762"/>
    <w:rsid w:val="00C26578"/>
    <w:rsid w:val="00F7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>NorQuest College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WM107</dc:creator>
  <cp:keywords/>
  <dc:description/>
  <cp:lastModifiedBy>Administrator</cp:lastModifiedBy>
  <cp:revision>2</cp:revision>
  <dcterms:created xsi:type="dcterms:W3CDTF">2013-07-17T16:31:00Z</dcterms:created>
  <dcterms:modified xsi:type="dcterms:W3CDTF">2013-07-17T16:31:00Z</dcterms:modified>
</cp:coreProperties>
</file>