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38" w:rsidRDefault="005F0638" w:rsidP="00440102">
      <w:pPr>
        <w:tabs>
          <w:tab w:val="center" w:pos="4680"/>
        </w:tabs>
      </w:pPr>
      <w:hyperlink r:id="rId6" w:history="1">
        <w:r w:rsidRPr="00696ED3">
          <w:rPr>
            <w:rStyle w:val="Hyperlink"/>
          </w:rPr>
          <w:t>http://www.canadavisa.com/ielts/free-practice-tests.html</w:t>
        </w:r>
      </w:hyperlink>
    </w:p>
    <w:p w:rsidR="005F0638" w:rsidRDefault="005F0638" w:rsidP="00440102">
      <w:pPr>
        <w:tabs>
          <w:tab w:val="center" w:pos="4680"/>
        </w:tabs>
      </w:pPr>
    </w:p>
    <w:p w:rsidR="00440102" w:rsidRDefault="00A1227E" w:rsidP="00440102">
      <w:pPr>
        <w:tabs>
          <w:tab w:val="center" w:pos="4680"/>
        </w:tabs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.8pt;margin-top:7.55pt;width:205.65pt;height:208.45pt;z-index:251660288;mso-width-relative:margin;mso-height-relative:margin">
            <v:textbox>
              <w:txbxContent>
                <w:p w:rsidR="00440102" w:rsidRDefault="00A404EA" w:rsidP="00A404E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When did you come to Canada?</w:t>
                  </w:r>
                </w:p>
                <w:p w:rsidR="00A404EA" w:rsidRDefault="00A404EA" w:rsidP="00A404E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Where did you first land?</w:t>
                  </w:r>
                </w:p>
                <w:p w:rsidR="00A404EA" w:rsidRDefault="00A404EA" w:rsidP="00A404E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What was one problem that you had when you came here?</w:t>
                  </w:r>
                </w:p>
                <w:p w:rsidR="00A404EA" w:rsidRDefault="00A404EA" w:rsidP="00A404E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Do you have snow in your country?</w:t>
                  </w:r>
                </w:p>
                <w:p w:rsidR="00A404EA" w:rsidRDefault="00A404EA" w:rsidP="00A404E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Was your first </w:t>
                  </w:r>
                  <w:r w:rsidR="00426236">
                    <w:rPr>
                      <w:lang w:val="en-CA"/>
                    </w:rPr>
                    <w:t xml:space="preserve">Canadian </w:t>
                  </w:r>
                  <w:proofErr w:type="gramStart"/>
                  <w:r>
                    <w:rPr>
                      <w:lang w:val="en-CA"/>
                    </w:rPr>
                    <w:t>winter  difficult</w:t>
                  </w:r>
                  <w:proofErr w:type="gramEnd"/>
                  <w:r>
                    <w:rPr>
                      <w:lang w:val="en-CA"/>
                    </w:rPr>
                    <w:t xml:space="preserve"> for you?</w:t>
                  </w:r>
                </w:p>
                <w:p w:rsidR="00A404EA" w:rsidRDefault="00426236" w:rsidP="00A404E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What winter activities do you do?</w:t>
                  </w:r>
                </w:p>
                <w:p w:rsidR="00426236" w:rsidRPr="00A404EA" w:rsidRDefault="00426236" w:rsidP="00A404EA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What would you recommend for someone coming to Canada in winter?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51.65pt;margin-top:7.55pt;width:205.65pt;height:214.15pt;z-index:251661312;mso-width-relative:margin;mso-height-relative:margin">
            <v:textbox style="mso-next-textbox:#_x0000_s1027">
              <w:txbxContent>
                <w:p w:rsidR="00440102" w:rsidRDefault="00440102" w:rsidP="0044010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lang w:val="en-CA"/>
                    </w:rPr>
                  </w:pPr>
                  <w:r w:rsidRPr="00440102">
                    <w:rPr>
                      <w:lang w:val="en-CA"/>
                    </w:rPr>
                    <w:t>Where were you born?</w:t>
                  </w:r>
                </w:p>
                <w:p w:rsidR="00A404EA" w:rsidRPr="00440102" w:rsidRDefault="00A404EA" w:rsidP="0044010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Where did you go to school?</w:t>
                  </w:r>
                </w:p>
                <w:p w:rsidR="00440102" w:rsidRDefault="00440102" w:rsidP="0044010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What is one kind of technology that most people in your country have in their homes?</w:t>
                  </w:r>
                </w:p>
                <w:p w:rsidR="00440102" w:rsidRDefault="00440102" w:rsidP="0044010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Do you use a cell</w:t>
                  </w:r>
                  <w:r w:rsidR="00426236">
                    <w:t xml:space="preserve"> </w:t>
                  </w:r>
                  <w:r>
                    <w:t>phone?</w:t>
                  </w:r>
                </w:p>
                <w:p w:rsidR="00440102" w:rsidRDefault="00440102" w:rsidP="0044010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Do you think that people are becoming too dependent on cell</w:t>
                  </w:r>
                  <w:r w:rsidR="00426236">
                    <w:t xml:space="preserve"> </w:t>
                  </w:r>
                  <w:r>
                    <w:t>phones?</w:t>
                  </w:r>
                </w:p>
                <w:p w:rsidR="00426236" w:rsidRDefault="00426236" w:rsidP="0044010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What is one advantage of having a cell phone?</w:t>
                  </w:r>
                </w:p>
                <w:p w:rsidR="00426236" w:rsidRDefault="00426236" w:rsidP="00440102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When would be the best time to reach you by telephone?</w:t>
                  </w:r>
                </w:p>
                <w:p w:rsidR="00440102" w:rsidRDefault="00440102" w:rsidP="00440102">
                  <w:pPr>
                    <w:pStyle w:val="ListParagraph"/>
                  </w:pPr>
                </w:p>
              </w:txbxContent>
            </v:textbox>
          </v:shape>
        </w:pict>
      </w:r>
      <w:r w:rsidR="00440102">
        <w:tab/>
        <w:t xml:space="preserve">       </w:t>
      </w:r>
    </w:p>
    <w:p w:rsidR="00440102" w:rsidRPr="00440102" w:rsidRDefault="00440102" w:rsidP="00440102"/>
    <w:p w:rsidR="00440102" w:rsidRPr="00440102" w:rsidRDefault="00440102" w:rsidP="00440102"/>
    <w:p w:rsidR="00440102" w:rsidRPr="00440102" w:rsidRDefault="00440102" w:rsidP="00440102"/>
    <w:p w:rsidR="00440102" w:rsidRPr="00440102" w:rsidRDefault="00440102" w:rsidP="00440102"/>
    <w:p w:rsidR="00440102" w:rsidRPr="00440102" w:rsidRDefault="00440102" w:rsidP="00440102"/>
    <w:p w:rsidR="00440102" w:rsidRPr="00440102" w:rsidRDefault="00440102" w:rsidP="00440102"/>
    <w:p w:rsidR="00440102" w:rsidRPr="00440102" w:rsidRDefault="00440102" w:rsidP="00440102"/>
    <w:p w:rsidR="00440102" w:rsidRPr="00440102" w:rsidRDefault="00440102" w:rsidP="00440102"/>
    <w:p w:rsidR="00440102" w:rsidRPr="00440102" w:rsidRDefault="00440102" w:rsidP="00440102"/>
    <w:p w:rsidR="00440102" w:rsidRPr="00440102" w:rsidRDefault="00440102" w:rsidP="00440102"/>
    <w:p w:rsidR="00440102" w:rsidRPr="00440102" w:rsidRDefault="00A1227E" w:rsidP="00440102">
      <w:r>
        <w:rPr>
          <w:noProof/>
        </w:rPr>
        <w:pict>
          <v:shape id="_x0000_s1028" type="#_x0000_t202" style="position:absolute;margin-left:11.1pt;margin-top:9.6pt;width:205.65pt;height:246.8pt;z-index:251662336;mso-width-relative:margin;mso-height-relative:margin">
            <v:textbox style="mso-next-textbox:#_x0000_s1028">
              <w:txbxContent>
                <w:p w:rsidR="00426236" w:rsidRPr="00426236" w:rsidRDefault="00426236" w:rsidP="0042623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lang w:val="en-CA"/>
                    </w:rPr>
                  </w:pPr>
                  <w:r w:rsidRPr="00426236">
                    <w:rPr>
                      <w:lang w:val="en-CA"/>
                    </w:rPr>
                    <w:t>When did you come to Canada?</w:t>
                  </w:r>
                </w:p>
                <w:p w:rsidR="00426236" w:rsidRPr="00426236" w:rsidRDefault="00426236" w:rsidP="0042623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lang w:val="en-CA"/>
                    </w:rPr>
                  </w:pPr>
                  <w:r w:rsidRPr="00426236">
                    <w:rPr>
                      <w:lang w:val="en-CA"/>
                    </w:rPr>
                    <w:t>Where did you first land?</w:t>
                  </w:r>
                </w:p>
                <w:p w:rsidR="00426236" w:rsidRPr="00426236" w:rsidRDefault="00426236" w:rsidP="0042623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lang w:val="en-CA"/>
                    </w:rPr>
                  </w:pPr>
                  <w:r w:rsidRPr="00426236">
                    <w:rPr>
                      <w:lang w:val="en-CA"/>
                    </w:rPr>
                    <w:t>What was one problem that you had when you came here?</w:t>
                  </w:r>
                </w:p>
                <w:p w:rsidR="00426236" w:rsidRPr="00426236" w:rsidRDefault="00426236" w:rsidP="0042623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lang w:val="en-CA"/>
                    </w:rPr>
                  </w:pPr>
                  <w:r w:rsidRPr="00426236">
                    <w:rPr>
                      <w:lang w:val="en-CA"/>
                    </w:rPr>
                    <w:t>Do you have snow in your country?</w:t>
                  </w:r>
                </w:p>
                <w:p w:rsidR="00426236" w:rsidRPr="00426236" w:rsidRDefault="00426236" w:rsidP="0042623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lang w:val="en-CA"/>
                    </w:rPr>
                  </w:pPr>
                  <w:r w:rsidRPr="00426236">
                    <w:rPr>
                      <w:lang w:val="en-CA"/>
                    </w:rPr>
                    <w:t xml:space="preserve">Was your first Canadian </w:t>
                  </w:r>
                  <w:proofErr w:type="gramStart"/>
                  <w:r w:rsidRPr="00426236">
                    <w:rPr>
                      <w:lang w:val="en-CA"/>
                    </w:rPr>
                    <w:t>winter  difficult</w:t>
                  </w:r>
                  <w:proofErr w:type="gramEnd"/>
                  <w:r w:rsidRPr="00426236">
                    <w:rPr>
                      <w:lang w:val="en-CA"/>
                    </w:rPr>
                    <w:t xml:space="preserve"> for you?</w:t>
                  </w:r>
                </w:p>
                <w:p w:rsidR="00426236" w:rsidRPr="00426236" w:rsidRDefault="00426236" w:rsidP="0042623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lang w:val="en-CA"/>
                    </w:rPr>
                  </w:pPr>
                  <w:r w:rsidRPr="00426236">
                    <w:rPr>
                      <w:lang w:val="en-CA"/>
                    </w:rPr>
                    <w:t>What winter activities do you do?</w:t>
                  </w:r>
                </w:p>
                <w:p w:rsidR="00426236" w:rsidRPr="00426236" w:rsidRDefault="00426236" w:rsidP="00426236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lang w:val="en-CA"/>
                    </w:rPr>
                  </w:pPr>
                  <w:r w:rsidRPr="00426236">
                    <w:rPr>
                      <w:lang w:val="en-CA"/>
                    </w:rPr>
                    <w:t>What would you recommend for someone coming to Canada in winter?</w:t>
                  </w:r>
                </w:p>
                <w:p w:rsidR="00440102" w:rsidRDefault="00440102" w:rsidP="00440102"/>
                <w:p w:rsidR="00440102" w:rsidRDefault="00440102" w:rsidP="00440102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56.2pt;margin-top:9.6pt;width:205.65pt;height:215.25pt;z-index:251663360;mso-width-relative:margin;mso-height-relative:margin">
            <v:textbox style="mso-next-textbox:#_x0000_s1029">
              <w:txbxContent>
                <w:p w:rsidR="00426236" w:rsidRPr="00426236" w:rsidRDefault="00426236" w:rsidP="0042623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en-CA"/>
                    </w:rPr>
                  </w:pPr>
                  <w:r w:rsidRPr="00426236">
                    <w:rPr>
                      <w:lang w:val="en-CA"/>
                    </w:rPr>
                    <w:t>Where were you born?</w:t>
                  </w:r>
                </w:p>
                <w:p w:rsidR="00426236" w:rsidRPr="00426236" w:rsidRDefault="00426236" w:rsidP="0042623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lang w:val="en-CA"/>
                    </w:rPr>
                  </w:pPr>
                  <w:r w:rsidRPr="00426236">
                    <w:rPr>
                      <w:lang w:val="en-CA"/>
                    </w:rPr>
                    <w:t>Where did you go to school?</w:t>
                  </w:r>
                </w:p>
                <w:p w:rsidR="00426236" w:rsidRDefault="00426236" w:rsidP="00426236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What is one kind of technology that most people in your country have in their homes?</w:t>
                  </w:r>
                </w:p>
                <w:p w:rsidR="00426236" w:rsidRDefault="00426236" w:rsidP="00426236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Do you use a cell phone?</w:t>
                  </w:r>
                </w:p>
                <w:p w:rsidR="00426236" w:rsidRDefault="00426236" w:rsidP="00426236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Do you think that people are becoming too dependent on cell phones?</w:t>
                  </w:r>
                </w:p>
                <w:p w:rsidR="00426236" w:rsidRDefault="00426236" w:rsidP="00426236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What is one advantage of having a cell phone?</w:t>
                  </w:r>
                </w:p>
                <w:p w:rsidR="00426236" w:rsidRDefault="00426236" w:rsidP="00426236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When would be the best time to reach you by telephone?</w:t>
                  </w:r>
                </w:p>
                <w:p w:rsidR="00426236" w:rsidRDefault="00426236" w:rsidP="00426236">
                  <w:pPr>
                    <w:pStyle w:val="ListParagraph"/>
                  </w:pPr>
                </w:p>
                <w:p w:rsidR="00440102" w:rsidRPr="00A404EA" w:rsidRDefault="00440102" w:rsidP="00A404EA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lang w:val="en-CA"/>
                    </w:rPr>
                  </w:pPr>
                  <w:r w:rsidRPr="00A404EA">
                    <w:rPr>
                      <w:lang w:val="en-CA"/>
                    </w:rPr>
                    <w:t>Where were you born?</w:t>
                  </w:r>
                </w:p>
                <w:p w:rsidR="00440102" w:rsidRDefault="00440102" w:rsidP="00A404EA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What is one kind of technology that most people in your country have in their homes?</w:t>
                  </w:r>
                </w:p>
                <w:p w:rsidR="00440102" w:rsidRDefault="00440102" w:rsidP="00A404EA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Do you use a </w:t>
                  </w:r>
                  <w:proofErr w:type="spellStart"/>
                  <w:r>
                    <w:t>cellphone</w:t>
                  </w:r>
                  <w:proofErr w:type="spellEnd"/>
                  <w:r>
                    <w:t>?</w:t>
                  </w:r>
                </w:p>
                <w:p w:rsidR="00440102" w:rsidRDefault="00440102" w:rsidP="00A404EA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Do you think that people are becoming too dependent on </w:t>
                  </w:r>
                  <w:proofErr w:type="spellStart"/>
                  <w:r>
                    <w:t>cellphones</w:t>
                  </w:r>
                  <w:proofErr w:type="spellEnd"/>
                  <w:r>
                    <w:t>?</w:t>
                  </w:r>
                </w:p>
                <w:p w:rsidR="00440102" w:rsidRDefault="00440102" w:rsidP="00A404EA">
                  <w:pPr>
                    <w:pStyle w:val="ListParagraph"/>
                  </w:pPr>
                </w:p>
                <w:p w:rsidR="00440102" w:rsidRDefault="00440102" w:rsidP="00440102"/>
              </w:txbxContent>
            </v:textbox>
          </v:shape>
        </w:pict>
      </w:r>
    </w:p>
    <w:p w:rsidR="00440102" w:rsidRPr="00440102" w:rsidRDefault="00440102" w:rsidP="00440102"/>
    <w:p w:rsidR="00440102" w:rsidRDefault="00440102" w:rsidP="00440102"/>
    <w:p w:rsidR="00121499" w:rsidRDefault="00121499" w:rsidP="00440102"/>
    <w:p w:rsidR="00121499" w:rsidRPr="00121499" w:rsidRDefault="00121499" w:rsidP="00121499"/>
    <w:p w:rsidR="00121499" w:rsidRPr="00121499" w:rsidRDefault="00121499" w:rsidP="00121499"/>
    <w:p w:rsidR="00121499" w:rsidRPr="00121499" w:rsidRDefault="00121499" w:rsidP="00121499"/>
    <w:p w:rsidR="00121499" w:rsidRPr="00121499" w:rsidRDefault="00121499" w:rsidP="00121499"/>
    <w:p w:rsidR="00121499" w:rsidRPr="00121499" w:rsidRDefault="00121499" w:rsidP="00121499"/>
    <w:p w:rsidR="00121499" w:rsidRPr="00121499" w:rsidRDefault="00121499" w:rsidP="00121499"/>
    <w:p w:rsidR="00121499" w:rsidRPr="00121499" w:rsidRDefault="00121499" w:rsidP="00121499"/>
    <w:p w:rsidR="00121499" w:rsidRDefault="00121499" w:rsidP="00121499">
      <w:pPr>
        <w:spacing w:after="0" w:line="240" w:lineRule="auto"/>
        <w:rPr>
          <w:b/>
          <w:sz w:val="32"/>
        </w:rPr>
      </w:pPr>
      <w:r w:rsidRPr="00121499">
        <w:rPr>
          <w:b/>
          <w:sz w:val="32"/>
        </w:rPr>
        <w:t>Question</w:t>
      </w:r>
      <w:r>
        <w:rPr>
          <w:b/>
          <w:sz w:val="32"/>
        </w:rPr>
        <w:t>s</w:t>
      </w:r>
      <w:r w:rsidRPr="00121499">
        <w:rPr>
          <w:b/>
          <w:sz w:val="32"/>
        </w:rPr>
        <w:t xml:space="preserve"> for Part II:  </w:t>
      </w:r>
    </w:p>
    <w:p w:rsidR="00121499" w:rsidRPr="00121499" w:rsidRDefault="00121499" w:rsidP="00121499">
      <w:pPr>
        <w:spacing w:after="0" w:line="240" w:lineRule="auto"/>
        <w:rPr>
          <w:b/>
          <w:sz w:val="32"/>
        </w:rPr>
      </w:pPr>
    </w:p>
    <w:p w:rsidR="00A17911" w:rsidRDefault="00121499" w:rsidP="00121499">
      <w:pPr>
        <w:pStyle w:val="ListParagraph"/>
        <w:numPr>
          <w:ilvl w:val="0"/>
          <w:numId w:val="6"/>
        </w:numPr>
        <w:spacing w:after="0" w:line="240" w:lineRule="auto"/>
      </w:pPr>
      <w:r>
        <w:t>What was the best birthday you ever had?</w:t>
      </w:r>
    </w:p>
    <w:p w:rsidR="00121499" w:rsidRDefault="00121499" w:rsidP="00121499">
      <w:pPr>
        <w:pStyle w:val="ListParagraph"/>
        <w:numPr>
          <w:ilvl w:val="0"/>
          <w:numId w:val="6"/>
        </w:numPr>
        <w:spacing w:after="0" w:line="240" w:lineRule="auto"/>
      </w:pPr>
      <w:r>
        <w:t>What was a big problem that you had in your life and how did you solve it?</w:t>
      </w:r>
    </w:p>
    <w:p w:rsidR="00121499" w:rsidRDefault="00121499" w:rsidP="00121499">
      <w:pPr>
        <w:pStyle w:val="ListParagraph"/>
        <w:numPr>
          <w:ilvl w:val="0"/>
          <w:numId w:val="6"/>
        </w:numPr>
        <w:spacing w:after="0" w:line="240" w:lineRule="auto"/>
      </w:pPr>
      <w:r>
        <w:t>What is one of your strongest childhood memories?</w:t>
      </w:r>
    </w:p>
    <w:p w:rsidR="00121499" w:rsidRDefault="00121499" w:rsidP="00121499">
      <w:pPr>
        <w:spacing w:after="0" w:line="240" w:lineRule="auto"/>
      </w:pPr>
    </w:p>
    <w:p w:rsidR="00121499" w:rsidRDefault="00121499" w:rsidP="00121499">
      <w:pPr>
        <w:spacing w:after="0" w:line="240" w:lineRule="auto"/>
      </w:pPr>
    </w:p>
    <w:p w:rsidR="00121499" w:rsidRDefault="00121499" w:rsidP="00121499"/>
    <w:p w:rsidR="00121499" w:rsidRPr="00121499" w:rsidRDefault="00121499" w:rsidP="00121499"/>
    <w:sectPr w:rsidR="00121499" w:rsidRPr="00121499" w:rsidSect="00A179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01485"/>
    <w:multiLevelType w:val="hybridMultilevel"/>
    <w:tmpl w:val="44944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D5C70"/>
    <w:multiLevelType w:val="hybridMultilevel"/>
    <w:tmpl w:val="E460E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A08C3"/>
    <w:multiLevelType w:val="hybridMultilevel"/>
    <w:tmpl w:val="B332F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A7C04"/>
    <w:multiLevelType w:val="hybridMultilevel"/>
    <w:tmpl w:val="15246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C4C55"/>
    <w:multiLevelType w:val="hybridMultilevel"/>
    <w:tmpl w:val="204C70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4462C6"/>
    <w:multiLevelType w:val="hybridMultilevel"/>
    <w:tmpl w:val="149AB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0102"/>
    <w:rsid w:val="00121499"/>
    <w:rsid w:val="002521CE"/>
    <w:rsid w:val="00426236"/>
    <w:rsid w:val="00440102"/>
    <w:rsid w:val="005F0638"/>
    <w:rsid w:val="007C7E2A"/>
    <w:rsid w:val="00A1227E"/>
    <w:rsid w:val="00A17911"/>
    <w:rsid w:val="00A404EA"/>
    <w:rsid w:val="00F12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0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1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01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06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anadavisa.com/ielts/free-practice-test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EFE1D-6D46-490F-8E8C-572EDE8C6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WM108</dc:creator>
  <cp:keywords/>
  <dc:description/>
  <cp:lastModifiedBy>NorQuest College</cp:lastModifiedBy>
  <cp:revision>4</cp:revision>
  <cp:lastPrinted>2009-08-06T18:04:00Z</cp:lastPrinted>
  <dcterms:created xsi:type="dcterms:W3CDTF">2009-08-06T17:32:00Z</dcterms:created>
  <dcterms:modified xsi:type="dcterms:W3CDTF">2009-11-25T20:06:00Z</dcterms:modified>
</cp:coreProperties>
</file>